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CAED" w14:textId="06F3F7D3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0D1946">
        <w:rPr>
          <w:rFonts w:ascii="Arial" w:hAnsi="Arial" w:cs="Arial"/>
          <w:sz w:val="20"/>
        </w:rPr>
        <w:t>24.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 xml:space="preserve">sjednici od </w:t>
      </w:r>
      <w:r w:rsidR="000D1946">
        <w:rPr>
          <w:rFonts w:ascii="Arial" w:hAnsi="Arial" w:cs="Arial"/>
          <w:sz w:val="20"/>
        </w:rPr>
        <w:t>12. prosinca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EF45EE">
        <w:rPr>
          <w:rFonts w:ascii="Arial" w:hAnsi="Arial" w:cs="Arial"/>
          <w:sz w:val="20"/>
        </w:rPr>
        <w:t>4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4C8010D1" w:rsidR="007E6784" w:rsidRPr="00445115" w:rsidRDefault="004D586E" w:rsidP="00B82AFA">
      <w:pPr>
        <w:pStyle w:val="Naslov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II. </w:t>
      </w:r>
      <w:r w:rsidR="008F2DB8"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027EA666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B151B1">
        <w:rPr>
          <w:rFonts w:ascii="Arial" w:hAnsi="Arial" w:cs="Arial"/>
          <w:b/>
          <w:sz w:val="20"/>
        </w:rPr>
        <w:t>4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0B5FF9D5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B151B1">
        <w:rPr>
          <w:rFonts w:ascii="Arial" w:hAnsi="Arial" w:cs="Arial"/>
          <w:sz w:val="20"/>
        </w:rPr>
        <w:t>4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B151B1">
        <w:rPr>
          <w:rFonts w:ascii="Arial" w:hAnsi="Arial" w:cs="Arial"/>
          <w:sz w:val="20"/>
        </w:rPr>
        <w:t>10/23</w:t>
      </w:r>
      <w:r w:rsidR="00D404B8">
        <w:rPr>
          <w:rFonts w:ascii="Arial" w:hAnsi="Arial" w:cs="Arial"/>
          <w:sz w:val="20"/>
        </w:rPr>
        <w:t xml:space="preserve"> i 8/24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05FB85D0" w14:textId="77777777" w:rsidR="00603E7F" w:rsidRPr="00445115" w:rsidRDefault="00603E7F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6DFE19C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="00AD49DF">
        <w:rPr>
          <w:rFonts w:ascii="Arial" w:hAnsi="Arial" w:cs="Arial"/>
          <w:sz w:val="20"/>
        </w:rPr>
        <w:t>U</w:t>
      </w:r>
      <w:r w:rsidRPr="00445115">
        <w:rPr>
          <w:rFonts w:ascii="Arial" w:hAnsi="Arial" w:cs="Arial"/>
          <w:sz w:val="20"/>
        </w:rPr>
        <w:t xml:space="preserve"> 20</w:t>
      </w:r>
      <w:r w:rsidR="00194F87" w:rsidRPr="00445115">
        <w:rPr>
          <w:rFonts w:ascii="Arial" w:hAnsi="Arial" w:cs="Arial"/>
          <w:sz w:val="20"/>
        </w:rPr>
        <w:t>2</w:t>
      </w:r>
      <w:r w:rsidR="00AD49DF">
        <w:rPr>
          <w:rFonts w:ascii="Arial" w:hAnsi="Arial" w:cs="Arial"/>
          <w:sz w:val="20"/>
        </w:rPr>
        <w:t>4</w:t>
      </w:r>
      <w:r w:rsidRPr="00445115">
        <w:rPr>
          <w:rFonts w:ascii="Arial" w:hAnsi="Arial" w:cs="Arial"/>
          <w:sz w:val="20"/>
        </w:rPr>
        <w:t>. godini se planiraju slijedeći prihodi i primici</w:t>
      </w:r>
      <w:r w:rsidR="00AD49DF">
        <w:rPr>
          <w:rFonts w:ascii="Arial" w:hAnsi="Arial" w:cs="Arial"/>
          <w:sz w:val="20"/>
        </w:rPr>
        <w:t>,</w:t>
      </w:r>
      <w:r w:rsidRPr="00445115">
        <w:rPr>
          <w:rFonts w:ascii="Arial" w:hAnsi="Arial" w:cs="Arial"/>
          <w:sz w:val="20"/>
        </w:rPr>
        <w:t xml:space="preserve"> te izdaci i ostala plaćanja za održavanje komunalne infrastrukture</w:t>
      </w:r>
      <w:r w:rsidR="00AD49DF">
        <w:rPr>
          <w:rFonts w:ascii="Arial" w:hAnsi="Arial" w:cs="Arial"/>
          <w:sz w:val="20"/>
        </w:rPr>
        <w:t>, iskazan</w:t>
      </w:r>
      <w:r w:rsidR="00A875CC">
        <w:rPr>
          <w:rFonts w:ascii="Arial" w:hAnsi="Arial" w:cs="Arial"/>
          <w:sz w:val="20"/>
        </w:rPr>
        <w:t>i u eurima, kako slijedi</w:t>
      </w:r>
      <w:r w:rsidRPr="00445115">
        <w:rPr>
          <w:rFonts w:ascii="Arial" w:hAnsi="Arial" w:cs="Arial"/>
          <w:sz w:val="20"/>
        </w:rPr>
        <w:t>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418"/>
      </w:tblGrid>
      <w:tr w:rsidR="008F2C1F" w:rsidRPr="00445115" w14:paraId="6AD6D56A" w14:textId="77777777" w:rsidTr="00765FE7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6B81CA1D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</w:t>
            </w:r>
            <w:r w:rsidR="008D3630">
              <w:rPr>
                <w:rFonts w:ascii="Arial" w:hAnsi="Arial" w:cs="Arial"/>
                <w:color w:val="000000"/>
                <w:sz w:val="20"/>
              </w:rPr>
              <w:t>i</w:t>
            </w:r>
            <w:r w:rsidRPr="00445115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r w:rsidR="008D3630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8F2C1F" w:rsidRPr="00445115" w14:paraId="019A581C" w14:textId="77777777" w:rsidTr="00765FE7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765FE7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5C1C44DA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</w:t>
            </w:r>
          </w:p>
        </w:tc>
      </w:tr>
      <w:tr w:rsidR="008F2C1F" w:rsidRPr="00445115" w14:paraId="51EF6A57" w14:textId="77777777" w:rsidTr="00765FE7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765FE7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262E081F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E93B" w14:textId="74E1431D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3.144.000,00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2EF26606" w:rsidR="004362B9" w:rsidRPr="00445115" w:rsidRDefault="00AE164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5B10C8EC" w:rsidR="004362B9" w:rsidRPr="00445115" w:rsidRDefault="00AE164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3.557.500,00</w:t>
            </w:r>
          </w:p>
        </w:tc>
      </w:tr>
      <w:tr w:rsidR="004362B9" w:rsidRPr="00445115" w14:paraId="5C3BD288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8264" w14:textId="00D89D9C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67C58F73" w:rsidR="004362B9" w:rsidRPr="00445115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0646EEDB" w:rsidR="004362B9" w:rsidRPr="00445115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</w:tr>
      <w:tr w:rsidR="004362B9" w:rsidRPr="00445115" w14:paraId="59802417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55B43300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2D05" w14:textId="112316B5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2595ADD6" w:rsidR="004362B9" w:rsidRPr="00445115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11EF2301" w:rsidR="004362B9" w:rsidRPr="00445115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16.500,00</w:t>
            </w:r>
          </w:p>
        </w:tc>
      </w:tr>
      <w:tr w:rsidR="004362B9" w:rsidRPr="00445115" w14:paraId="349EF10B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55C6EF" w14:textId="4D831578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967E" w14:textId="0A2AD79A" w:rsidR="004362B9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43272E" w14:textId="3C5C698B" w:rsidR="004362B9" w:rsidRPr="00445115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ED86" w14:textId="1F46F883" w:rsidR="004362B9" w:rsidRPr="00445115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</w:tr>
      <w:tr w:rsidR="004362B9" w:rsidRPr="00445115" w14:paraId="03E215D7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599A0C9F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2770" w14:textId="289DF69E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7F2291FB" w:rsidR="004362B9" w:rsidRPr="00445115" w:rsidRDefault="0096750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346BF113" w:rsidR="004362B9" w:rsidRPr="00445115" w:rsidRDefault="0096750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4362B9" w:rsidRPr="00445115" w14:paraId="61AE30C8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5B0D7B" w14:textId="33C71A3C" w:rsidR="004362B9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Višak prihoda iz prethodne godine –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E8F2" w14:textId="4F0AC80D" w:rsidR="004362B9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956DC5" w14:textId="5F2D8AC6" w:rsidR="004362B9" w:rsidRDefault="0096750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00F2" w14:textId="111A1945" w:rsidR="004362B9" w:rsidRDefault="0096750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</w:tr>
      <w:tr w:rsidR="00765FE7" w:rsidRPr="00445115" w14:paraId="496F7146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EE602A" w14:textId="6E35889E" w:rsidR="00765FE7" w:rsidRDefault="00765FE7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Višak prihoda iz prethodne godine – komunalna naknada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EEFF" w14:textId="32EDF6B5" w:rsidR="00765FE7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E3C67E8" w14:textId="4E62149F" w:rsidR="00765FE7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FCC1" w14:textId="4972D1CF" w:rsidR="00765FE7" w:rsidRDefault="00765FE7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470.000,00</w:t>
            </w:r>
          </w:p>
        </w:tc>
      </w:tr>
      <w:tr w:rsidR="004362B9" w:rsidRPr="00445115" w14:paraId="4D006283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968C" w14:textId="6BA98934" w:rsidR="004362B9" w:rsidRPr="0048277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3.785.000,00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73023B8A" w:rsidR="004362B9" w:rsidRPr="00482775" w:rsidRDefault="00AE164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941.000,00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5CB681B1" w:rsidR="004362B9" w:rsidRPr="00482775" w:rsidRDefault="008157E4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AE1649">
              <w:rPr>
                <w:rFonts w:ascii="Arial" w:hAnsi="Arial" w:cs="Arial"/>
                <w:b/>
                <w:bCs/>
                <w:color w:val="000000"/>
                <w:sz w:val="20"/>
              </w:rPr>
              <w:t>726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4362B9" w:rsidRPr="00445115" w14:paraId="4C9A7D1E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1DD45474" w14:textId="77777777" w:rsidTr="00765FE7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54CA22B5" w14:textId="77777777" w:rsidTr="00765FE7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09487D1C" w14:textId="77777777" w:rsidTr="00765FE7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4362B9" w:rsidRPr="00445115" w:rsidRDefault="004362B9" w:rsidP="004362B9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52FDF1BB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42E7E8" w14:textId="72168B4F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247002A3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4362B9" w:rsidRPr="00445115" w14:paraId="7EF4AB64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EDBCC2" w14:textId="13EA813A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C8A1" w14:textId="2810F8E3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362B9" w:rsidRPr="00445115" w14:paraId="71CB9C64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B411AB" w14:textId="0A6E87BE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D6F8" w14:textId="70730E90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362B9" w:rsidRPr="00445115" w14:paraId="2C076358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810961" w14:textId="4D5A297D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9D8" w14:textId="44603234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362B9" w:rsidRPr="00445115" w14:paraId="52136895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B8AF72" w14:textId="16F6735C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11E" w14:textId="03A596CB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362B9" w:rsidRPr="00445115" w14:paraId="7AABDF6B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A2AF1E" w14:textId="587B4ECE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24C7FF" w14:textId="0D8B0F94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6105" w14:textId="1017F1C0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</w:tr>
      <w:tr w:rsidR="004362B9" w:rsidRPr="00445115" w14:paraId="484DF2CB" w14:textId="77777777" w:rsidTr="00765FE7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3501350B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20AD55E4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Čišćenje javn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1C98CA0D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507.200,00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00532927" w:rsidR="004362B9" w:rsidRPr="00445115" w:rsidRDefault="00E644C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91DBF">
              <w:rPr>
                <w:rFonts w:ascii="Arial" w:hAnsi="Arial" w:cs="Arial"/>
                <w:color w:val="000000"/>
                <w:sz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</w:rPr>
              <w:t>.800</w:t>
            </w:r>
            <w:r w:rsidR="004D586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3BDB7634" w:rsidR="004362B9" w:rsidRPr="00445115" w:rsidRDefault="00E644C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D91DBF"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20741B3A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5C25983F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504D9D7A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5F8BC76E" w:rsidR="004362B9" w:rsidRPr="00445115" w:rsidRDefault="00D91DB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E644CC">
              <w:rPr>
                <w:rFonts w:ascii="Arial" w:hAnsi="Arial" w:cs="Arial"/>
                <w:color w:val="000000"/>
                <w:sz w:val="20"/>
              </w:rPr>
              <w:t>.350,00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1A72D668" w:rsidR="004362B9" w:rsidRPr="00445115" w:rsidRDefault="00E644CC" w:rsidP="00E644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="00D91DBF">
              <w:rPr>
                <w:rFonts w:ascii="Arial" w:hAnsi="Arial" w:cs="Arial"/>
                <w:color w:val="000000"/>
                <w:sz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21496F7C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6D9C4D61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19B9DEEF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1C7EDD38" w:rsidR="004362B9" w:rsidRPr="00445115" w:rsidRDefault="00D91DB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E644CC">
              <w:rPr>
                <w:rFonts w:ascii="Arial" w:hAnsi="Arial" w:cs="Arial"/>
                <w:color w:val="000000"/>
                <w:sz w:val="20"/>
              </w:rPr>
              <w:t>2.400,00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10C3E814" w:rsidR="004362B9" w:rsidRPr="00445115" w:rsidRDefault="00D91DB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E644CC"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</w:tr>
      <w:tr w:rsidR="004362B9" w:rsidRPr="00445115" w14:paraId="018F7E9F" w14:textId="77777777" w:rsidTr="00765FE7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4D14FBA2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Ručno pranje javno prometnih površina – rad higijeničara</w:t>
            </w:r>
            <w:r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30A49884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3444A267" w:rsidR="004362B9" w:rsidRPr="00445115" w:rsidRDefault="00D91DB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4.450,00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77268F7A" w:rsidR="004362B9" w:rsidRPr="00445115" w:rsidRDefault="00D91DB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31.000,00</w:t>
            </w:r>
          </w:p>
        </w:tc>
      </w:tr>
      <w:tr w:rsidR="004362B9" w:rsidRPr="00445115" w14:paraId="2CDE45AC" w14:textId="77777777" w:rsidTr="00765FE7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2498" w14:textId="77777777" w:rsidR="004362B9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5E44FF1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184CFE73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2F65C925" w:rsidR="004362B9" w:rsidRPr="00445115" w:rsidRDefault="00E644C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0ADA1054" w:rsidR="004362B9" w:rsidRPr="00445115" w:rsidRDefault="00AF203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E644CC">
              <w:rPr>
                <w:rFonts w:ascii="Arial" w:hAnsi="Arial" w:cs="Arial"/>
                <w:color w:val="000000"/>
                <w:sz w:val="20"/>
              </w:rPr>
              <w:t>70.000,00</w:t>
            </w:r>
          </w:p>
        </w:tc>
      </w:tr>
      <w:tr w:rsidR="004362B9" w:rsidRPr="00445115" w14:paraId="3949D97E" w14:textId="77777777" w:rsidTr="00765FE7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3996B" w14:textId="1D49409A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03E7F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24D955EA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098D208C" w:rsidR="004362B9" w:rsidRPr="00445115" w:rsidRDefault="00E644C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42AAF510" w:rsidR="004362B9" w:rsidRPr="00445115" w:rsidRDefault="00E644C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  <w:r w:rsidR="00AF2031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6DFEB700" w14:textId="77777777" w:rsidTr="00765FE7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84E96" w14:textId="7F516EE2" w:rsidR="004362B9" w:rsidRPr="00603E7F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Trošak održavanja plaža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BBAA54" w14:textId="76143612" w:rsidR="004362B9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982508E" w14:textId="65B61419" w:rsidR="004362B9" w:rsidRDefault="00D91DB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644CC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0AC3" w14:textId="216E5F2B" w:rsidR="004362B9" w:rsidRDefault="00D91DBF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  <w:r w:rsidR="00E644CC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16F4B81B" w14:textId="77777777" w:rsidTr="00765FE7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94F17" w14:textId="0D6E3766" w:rsidR="004362B9" w:rsidRPr="00603E7F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 Sanitarni čvor Rezalište - troškovi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CC30F2" w14:textId="1176CED2" w:rsidR="004362B9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7E9D0A" w14:textId="0FCB2D80" w:rsidR="004362B9" w:rsidRDefault="00E644C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5C67" w14:textId="72CB3DBD" w:rsidR="004362B9" w:rsidRDefault="00E644C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</w:tr>
      <w:tr w:rsidR="004362B9" w:rsidRPr="00445115" w14:paraId="1DEBE6DC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202DBA95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786.000,00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5D698E76" w:rsidR="004362B9" w:rsidRPr="00445115" w:rsidRDefault="00EA10A0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254.000,00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195756B3" w:rsidR="004362B9" w:rsidRPr="00445115" w:rsidRDefault="003D50B4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1.040.000,00</w:t>
            </w:r>
          </w:p>
        </w:tc>
      </w:tr>
      <w:tr w:rsidR="004362B9" w:rsidRPr="00445115" w14:paraId="464D213A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252F7CD1" w14:textId="77777777" w:rsidTr="00765FE7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7242A404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362B9" w:rsidRPr="00445115" w14:paraId="36E3A597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01A6B495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145.800,00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572F5CA1" w:rsidR="004362B9" w:rsidRPr="00445115" w:rsidRDefault="00AF203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</w:t>
            </w:r>
            <w:r w:rsidR="00851688">
              <w:rPr>
                <w:rFonts w:ascii="Arial" w:hAnsi="Arial" w:cs="Arial"/>
                <w:color w:val="000000"/>
                <w:sz w:val="20"/>
              </w:rPr>
              <w:t>.6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85168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141587A8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  <w:r w:rsidR="00AF2031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>.460,00</w:t>
            </w:r>
          </w:p>
        </w:tc>
      </w:tr>
      <w:tr w:rsidR="004362B9" w:rsidRPr="00445115" w14:paraId="0B3401A7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289A26F9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285.260,00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1A58D5F0" w:rsidR="004362B9" w:rsidRPr="00445115" w:rsidRDefault="00AF203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</w:t>
            </w:r>
            <w:r w:rsidR="00851688">
              <w:rPr>
                <w:rFonts w:ascii="Arial" w:hAnsi="Arial" w:cs="Arial"/>
                <w:color w:val="000000"/>
                <w:sz w:val="20"/>
              </w:rPr>
              <w:t>.840,00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7B837713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</w:t>
            </w:r>
            <w:r w:rsidR="00AF2031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.100,00</w:t>
            </w:r>
          </w:p>
        </w:tc>
      </w:tr>
      <w:tr w:rsidR="004362B9" w:rsidRPr="00445115" w14:paraId="5992E51B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41F89B5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13FE3EEE" w:rsidR="004362B9" w:rsidRPr="00445115" w:rsidRDefault="00851688" w:rsidP="008516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9.455,00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70AFBE30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</w:tr>
      <w:tr w:rsidR="004362B9" w:rsidRPr="00445115" w14:paraId="3A9A7376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7E85ADE0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134.725,00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2A556241" w:rsidR="004362B9" w:rsidRPr="00445115" w:rsidRDefault="00AF203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44.375</w:t>
            </w:r>
            <w:r w:rsidR="0085168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606B0825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179.100,00</w:t>
            </w:r>
          </w:p>
        </w:tc>
      </w:tr>
      <w:tr w:rsidR="004362B9" w:rsidRPr="00445115" w14:paraId="5904DF37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1A71663B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363F2A18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AF2031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80,000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503C4BAE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</w:t>
            </w:r>
            <w:r w:rsidR="00AF2031">
              <w:rPr>
                <w:rFonts w:ascii="Arial" w:hAnsi="Arial" w:cs="Arial"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</w:rPr>
              <w:t>50,00</w:t>
            </w:r>
          </w:p>
        </w:tc>
      </w:tr>
      <w:tr w:rsidR="004362B9" w:rsidRPr="00445115" w14:paraId="360EAAEC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0B6BAF3E" w:rsidR="004362B9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5AF19CC0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7CEEDD26" w:rsidR="004362B9" w:rsidRPr="00445115" w:rsidRDefault="00851688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26.900,00</w:t>
            </w:r>
          </w:p>
        </w:tc>
      </w:tr>
      <w:tr w:rsidR="004362B9" w:rsidRPr="00445115" w14:paraId="6DBCF85B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3D55D" w14:textId="6B6C14DB" w:rsidR="004362B9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Održavanje zelenih površina na plažama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0D15CC" w14:textId="24DAF927" w:rsidR="004362B9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A09F1C0" w14:textId="2CC892DD" w:rsidR="004362B9" w:rsidRDefault="00AF203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851688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99</w:t>
            </w:r>
            <w:r w:rsidR="0085168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26E4" w14:textId="6E67F84C" w:rsidR="00851688" w:rsidRDefault="00851688" w:rsidP="008516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42.</w:t>
            </w:r>
            <w:r w:rsidR="00AF2031">
              <w:rPr>
                <w:rFonts w:ascii="Arial" w:hAnsi="Arial" w:cs="Arial"/>
                <w:color w:val="000000"/>
                <w:sz w:val="20"/>
              </w:rPr>
              <w:t>490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362B9" w:rsidRPr="00445115" w14:paraId="5ED4B4B7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C4B360" w14:textId="3CAC89AB" w:rsidR="004362B9" w:rsidRPr="00603E7F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659.000,00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0CF18735" w:rsidR="004362B9" w:rsidRPr="00603E7F" w:rsidRDefault="00AF203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231.000,00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005C61A3" w:rsidR="004362B9" w:rsidRPr="00603E7F" w:rsidRDefault="003D50B4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890.000,00</w:t>
            </w:r>
          </w:p>
        </w:tc>
      </w:tr>
      <w:tr w:rsidR="004362B9" w:rsidRPr="00445115" w14:paraId="4225621D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8837A3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310C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362B9" w:rsidRPr="00445115" w14:paraId="5F37788D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F9E55D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1035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362B9" w:rsidRPr="00445115" w14:paraId="7BE5AE5A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30B6762A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24A4574E" w:rsidR="004362B9" w:rsidRPr="00445115" w:rsidRDefault="000E53F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711A30C8" w:rsidR="004362B9" w:rsidRPr="00445115" w:rsidRDefault="00B3140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239.000,00</w:t>
            </w:r>
          </w:p>
        </w:tc>
      </w:tr>
      <w:tr w:rsidR="004362B9" w:rsidRPr="00445115" w14:paraId="635F8F6B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5DFE47DC" w:rsidR="004362B9" w:rsidRPr="005E7420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759F8406" w:rsidR="004362B9" w:rsidRPr="005E7420" w:rsidRDefault="000E53F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33BC83F4" w:rsidR="004362B9" w:rsidRPr="005E7420" w:rsidRDefault="00B3140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15.000,00</w:t>
            </w:r>
          </w:p>
        </w:tc>
      </w:tr>
      <w:tr w:rsidR="004362B9" w:rsidRPr="00445115" w14:paraId="61CC8DDC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41045137" w:rsidR="004362B9" w:rsidRPr="005E7420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6EEC7B0E" w:rsidR="004362B9" w:rsidRPr="005E7420" w:rsidRDefault="000E53F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0B14F8B5" w:rsidR="004362B9" w:rsidRPr="005E7420" w:rsidRDefault="000E53F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254.000,00</w:t>
            </w:r>
          </w:p>
        </w:tc>
      </w:tr>
      <w:tr w:rsidR="004362B9" w:rsidRPr="00445115" w14:paraId="7885BA02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406A0849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4FB969BE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1FBDB8B3" w:rsidR="004362B9" w:rsidRPr="00445115" w:rsidRDefault="00236752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211.000,00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4CCB05AD" w:rsidR="004362B9" w:rsidRPr="00445115" w:rsidRDefault="003D50B4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1.144.000,00</w:t>
            </w:r>
          </w:p>
        </w:tc>
      </w:tr>
      <w:tr w:rsidR="004362B9" w:rsidRPr="00445115" w14:paraId="6FC5E319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562F3D3F" w14:textId="77777777" w:rsidTr="00765FE7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182F8107" w14:textId="77777777" w:rsidTr="00765FE7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4695" w14:textId="0C78AB5E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3F1993C0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2AF206E9" w:rsidR="004362B9" w:rsidRPr="00445115" w:rsidRDefault="00B3140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860.000,00</w:t>
            </w:r>
          </w:p>
        </w:tc>
      </w:tr>
      <w:tr w:rsidR="004362B9" w:rsidRPr="00445115" w14:paraId="063CC0CB" w14:textId="77777777" w:rsidTr="00765FE7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5F75" w14:textId="0C52EC26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5641A8BA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7F8E89BC" w:rsidR="004362B9" w:rsidRPr="00445115" w:rsidRDefault="00B3140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105.000,00</w:t>
            </w:r>
          </w:p>
        </w:tc>
      </w:tr>
      <w:tr w:rsidR="004362B9" w:rsidRPr="00445115" w14:paraId="1B3F9467" w14:textId="77777777" w:rsidTr="00765FE7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2562" w14:textId="643A2DB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4D7512EE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25D50449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</w:t>
            </w:r>
            <w:r w:rsidR="00B3140C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3D348AFF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03DB" w14:textId="26F8C35D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2020A723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329.000,00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2D6C9ACA" w:rsidR="004362B9" w:rsidRPr="00445115" w:rsidRDefault="00721054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1.092.000,00</w:t>
            </w:r>
          </w:p>
        </w:tc>
      </w:tr>
      <w:tr w:rsidR="004362B9" w:rsidRPr="00445115" w14:paraId="146FDF99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20575865" w14:textId="77777777" w:rsidTr="00765FE7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1F8747D9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317C47B9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283E1925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4362B9" w:rsidRPr="00445115" w14:paraId="39051538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51BB8235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3F7D218F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18D576D4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</w:tr>
      <w:tr w:rsidR="004362B9" w:rsidRPr="00445115" w14:paraId="0D569139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57F8F348" w14:textId="77777777" w:rsidTr="00765FE7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39AD2F50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28AE1EDF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31871281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589795DE" w:rsidR="004362B9" w:rsidRPr="00445115" w:rsidRDefault="00B3140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828.000,00</w:t>
            </w:r>
          </w:p>
        </w:tc>
      </w:tr>
      <w:tr w:rsidR="004362B9" w:rsidRPr="00445115" w14:paraId="5A30F908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35211F33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20B62E35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5BF3D0FB" w:rsidR="004362B9" w:rsidRPr="00445115" w:rsidRDefault="00B3140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1749B9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4362B9" w:rsidRPr="00445115" w14:paraId="56DCC4DD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4EEEC8A4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28FFD223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1735BCFB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60CE3787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3140C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0EDDA7A7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6756A1D8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23B0D3E9" w:rsidR="004362B9" w:rsidRPr="00445115" w:rsidRDefault="001749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1A6D868C" w:rsidR="004362B9" w:rsidRPr="00445115" w:rsidRDefault="00721054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1.180.000,00</w:t>
            </w:r>
          </w:p>
        </w:tc>
      </w:tr>
      <w:tr w:rsidR="004362B9" w:rsidRPr="00445115" w14:paraId="7D9431C8" w14:textId="77777777" w:rsidTr="00765FE7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4362B9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68CD67F3" w:rsidR="004362B9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 Deratizacija, dezinsekcija</w:t>
            </w:r>
            <w:r w:rsidR="00C61FD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 sakupljanje i postupanje s neupisanim psima, te s</w:t>
            </w:r>
            <w:r w:rsidR="00C61FD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napuštenim i izgubljenim životinjama.</w:t>
            </w:r>
          </w:p>
          <w:p w14:paraId="79717015" w14:textId="1AB1A638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0557C5E2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322FE1ED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8A9D8F1" w:rsidR="004362B9" w:rsidRPr="00445115" w:rsidRDefault="002A552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187BEE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258CDE2E" w:rsidR="004362B9" w:rsidRPr="00445115" w:rsidRDefault="002A552C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87BEE">
              <w:rPr>
                <w:rFonts w:ascii="Arial" w:hAnsi="Arial" w:cs="Arial"/>
                <w:color w:val="000000"/>
                <w:sz w:val="20"/>
              </w:rPr>
              <w:t>27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3DAD1683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58A169C4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1E804688" w:rsidR="004362B9" w:rsidRPr="00445115" w:rsidRDefault="002A552C" w:rsidP="006E12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 </w:t>
            </w:r>
            <w:r w:rsidR="008D1C72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="00187BE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87BEE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5B86F086" w:rsidR="004362B9" w:rsidRPr="00445115" w:rsidRDefault="00187BEE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  <w:r w:rsidR="002A552C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362B9" w:rsidRPr="00445115" w14:paraId="44035EBF" w14:textId="77777777" w:rsidTr="00765FE7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5E36218C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345F5D3C" w:rsidR="004362B9" w:rsidRPr="00445115" w:rsidRDefault="00431346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37.000,00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2422D229" w:rsidR="004362B9" w:rsidRPr="00445115" w:rsidRDefault="00721054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170.</w:t>
            </w:r>
            <w:r w:rsidR="00B3140C"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</w:tr>
      <w:tr w:rsidR="004362B9" w:rsidRPr="00445115" w14:paraId="51B3B234" w14:textId="77777777" w:rsidTr="00765FE7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6121" w14:textId="15DE06DD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4362B9" w:rsidRPr="0044511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362B9" w:rsidRPr="00445115" w14:paraId="1E7D4131" w14:textId="77777777" w:rsidTr="00765FE7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4362B9" w:rsidRPr="00445115" w:rsidRDefault="004362B9" w:rsidP="00436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71C870B4" w:rsidR="004362B9" w:rsidRPr="00482775" w:rsidRDefault="004362B9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362B9">
              <w:rPr>
                <w:rFonts w:ascii="Arial" w:hAnsi="Arial" w:cs="Arial"/>
                <w:b/>
                <w:bCs/>
                <w:color w:val="000000"/>
                <w:sz w:val="20"/>
              </w:rPr>
              <w:t>3.785.000,00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55B34728" w:rsidR="004362B9" w:rsidRPr="00482775" w:rsidRDefault="000E53F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941.000,00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6A7495B6" w:rsidR="004362B9" w:rsidRPr="00482775" w:rsidRDefault="000E53F1" w:rsidP="004362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4.726.000,00</w:t>
            </w:r>
          </w:p>
        </w:tc>
      </w:tr>
    </w:tbl>
    <w:p w14:paraId="463AB491" w14:textId="7DCE9BBC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40297C91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C255FA">
        <w:rPr>
          <w:rFonts w:ascii="Arial" w:hAnsi="Arial" w:cs="Arial"/>
          <w:sz w:val="20"/>
        </w:rPr>
        <w:t>24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6E1276">
        <w:rPr>
          <w:rFonts w:ascii="Arial" w:hAnsi="Arial" w:cs="Arial"/>
          <w:sz w:val="20"/>
        </w:rPr>
        <w:t xml:space="preserve">4.726.000,00  </w:t>
      </w:r>
      <w:r w:rsidR="00C759F7">
        <w:rPr>
          <w:rFonts w:ascii="Arial" w:hAnsi="Arial" w:cs="Arial"/>
          <w:sz w:val="20"/>
        </w:rPr>
        <w:t>eura</w:t>
      </w:r>
      <w:r w:rsidRPr="00445115">
        <w:rPr>
          <w:rFonts w:ascii="Arial" w:hAnsi="Arial" w:cs="Arial"/>
          <w:sz w:val="20"/>
        </w:rPr>
        <w:t xml:space="preserve">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</w:t>
      </w:r>
      <w:r w:rsidR="001002D3">
        <w:rPr>
          <w:rFonts w:ascii="Arial" w:hAnsi="Arial" w:cs="Arial"/>
          <w:sz w:val="20"/>
        </w:rPr>
        <w:t>prihoda za posebne namjene</w:t>
      </w:r>
      <w:r w:rsidR="00EF7A9E">
        <w:rPr>
          <w:rFonts w:ascii="Arial" w:hAnsi="Arial" w:cs="Arial"/>
          <w:sz w:val="20"/>
        </w:rPr>
        <w:t xml:space="preserve">, komunalnog doprinosa, </w:t>
      </w:r>
      <w:r w:rsidR="00CA5981" w:rsidRPr="00445115">
        <w:rPr>
          <w:rFonts w:ascii="Arial" w:hAnsi="Arial" w:cs="Arial"/>
          <w:sz w:val="20"/>
        </w:rPr>
        <w:t>općih prihoda i primitaka</w:t>
      </w:r>
      <w:r w:rsidR="00EF7A9E">
        <w:rPr>
          <w:rFonts w:ascii="Arial" w:hAnsi="Arial" w:cs="Arial"/>
          <w:sz w:val="20"/>
        </w:rPr>
        <w:t xml:space="preserve"> i viška prihoda iz prethodne godine – komunalni doprinos i komunalna naknada</w:t>
      </w:r>
      <w:r w:rsidR="00CA5981" w:rsidRPr="00445115">
        <w:rPr>
          <w:rFonts w:ascii="Arial" w:hAnsi="Arial" w:cs="Arial"/>
          <w:sz w:val="20"/>
        </w:rPr>
        <w:t>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6787"/>
        <w:gridCol w:w="2110"/>
      </w:tblGrid>
      <w:tr w:rsidR="008F2C1F" w:rsidRPr="00721054" w14:paraId="16B25566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746654BF" w:rsidR="008F2C1F" w:rsidRPr="00721054" w:rsidRDefault="00EF7A9E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482775" w:rsidRPr="00721054">
              <w:rPr>
                <w:rFonts w:ascii="Arial" w:hAnsi="Arial" w:cs="Arial"/>
                <w:sz w:val="20"/>
              </w:rPr>
              <w:t>državanje građevina javne odvodnje oborinskih voda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09EBE1BB" w:rsidR="008F2C1F" w:rsidRPr="00721054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721054">
              <w:rPr>
                <w:rFonts w:ascii="Arial" w:hAnsi="Arial" w:cs="Arial"/>
                <w:bCs/>
                <w:sz w:val="20"/>
              </w:rPr>
              <w:t>2</w:t>
            </w:r>
            <w:r w:rsidR="00F26D76" w:rsidRPr="00721054">
              <w:rPr>
                <w:rFonts w:ascii="Arial" w:hAnsi="Arial" w:cs="Arial"/>
                <w:bCs/>
                <w:sz w:val="20"/>
              </w:rPr>
              <w:t>0</w:t>
            </w:r>
            <w:r w:rsidR="008F2C1F" w:rsidRPr="00721054">
              <w:rPr>
                <w:rFonts w:ascii="Arial" w:hAnsi="Arial" w:cs="Arial"/>
                <w:bCs/>
                <w:sz w:val="20"/>
              </w:rPr>
              <w:t>.</w:t>
            </w:r>
            <w:r w:rsidR="00F26D76" w:rsidRPr="00721054">
              <w:rPr>
                <w:rFonts w:ascii="Arial" w:hAnsi="Arial" w:cs="Arial"/>
                <w:bCs/>
                <w:sz w:val="20"/>
              </w:rPr>
              <w:t>0</w:t>
            </w:r>
            <w:r w:rsidR="008F2C1F" w:rsidRPr="00721054">
              <w:rPr>
                <w:rFonts w:ascii="Arial" w:hAnsi="Arial" w:cs="Arial"/>
                <w:bCs/>
                <w:sz w:val="20"/>
              </w:rPr>
              <w:t>00</w:t>
            </w:r>
            <w:r w:rsidR="003C06C8" w:rsidRPr="00721054">
              <w:rPr>
                <w:rFonts w:ascii="Arial" w:hAnsi="Arial" w:cs="Arial"/>
                <w:bCs/>
                <w:sz w:val="20"/>
              </w:rPr>
              <w:t>,00</w:t>
            </w:r>
            <w:r w:rsidR="008F2C1F" w:rsidRPr="00721054">
              <w:rPr>
                <w:rFonts w:ascii="Arial" w:hAnsi="Arial" w:cs="Arial"/>
                <w:bCs/>
                <w:sz w:val="20"/>
              </w:rPr>
              <w:t xml:space="preserve"> </w:t>
            </w:r>
            <w:r w:rsidR="00EF7A9E">
              <w:rPr>
                <w:rFonts w:ascii="Arial" w:hAnsi="Arial" w:cs="Arial"/>
                <w:bCs/>
                <w:sz w:val="20"/>
              </w:rPr>
              <w:t xml:space="preserve"> EUR</w:t>
            </w:r>
          </w:p>
        </w:tc>
      </w:tr>
      <w:tr w:rsidR="008F2C1F" w:rsidRPr="00721054" w14:paraId="50CF38A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3882DEF3" w:rsidR="008F2C1F" w:rsidRPr="00721054" w:rsidRDefault="0072105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1.040</w:t>
            </w:r>
            <w:r w:rsidR="001002D3" w:rsidRPr="00721054">
              <w:rPr>
                <w:rFonts w:ascii="Arial" w:hAnsi="Arial" w:cs="Arial"/>
                <w:bCs/>
                <w:sz w:val="20"/>
              </w:rPr>
              <w:t>.</w:t>
            </w:r>
            <w:r w:rsidR="009C09FF" w:rsidRPr="00721054">
              <w:rPr>
                <w:rFonts w:ascii="Arial" w:hAnsi="Arial" w:cs="Arial"/>
                <w:bCs/>
                <w:sz w:val="20"/>
              </w:rPr>
              <w:t>0</w:t>
            </w:r>
            <w:r w:rsidR="001002D3" w:rsidRPr="00721054">
              <w:rPr>
                <w:rFonts w:ascii="Arial" w:hAnsi="Arial" w:cs="Arial"/>
                <w:bCs/>
                <w:sz w:val="20"/>
              </w:rPr>
              <w:t>00</w:t>
            </w:r>
            <w:r w:rsidR="003C06C8" w:rsidRPr="00721054">
              <w:rPr>
                <w:rFonts w:ascii="Arial" w:hAnsi="Arial" w:cs="Arial"/>
                <w:bCs/>
                <w:sz w:val="20"/>
              </w:rPr>
              <w:t>,00</w:t>
            </w:r>
            <w:r w:rsidR="008F2C1F" w:rsidRPr="00721054">
              <w:rPr>
                <w:rFonts w:ascii="Arial" w:hAnsi="Arial" w:cs="Arial"/>
                <w:bCs/>
                <w:sz w:val="20"/>
              </w:rPr>
              <w:t xml:space="preserve"> </w:t>
            </w:r>
            <w:r w:rsidR="00EF7A9E">
              <w:rPr>
                <w:rFonts w:ascii="Arial" w:hAnsi="Arial" w:cs="Arial"/>
                <w:bCs/>
                <w:sz w:val="20"/>
              </w:rPr>
              <w:t xml:space="preserve">EUR </w:t>
            </w:r>
          </w:p>
        </w:tc>
      </w:tr>
      <w:tr w:rsidR="008F2C1F" w:rsidRPr="00721054" w14:paraId="3133D7BA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održavanje javnih površina</w:t>
            </w:r>
            <w:r w:rsidR="00871F2C" w:rsidRPr="00721054">
              <w:rPr>
                <w:rFonts w:ascii="Arial" w:hAnsi="Arial" w:cs="Arial"/>
                <w:sz w:val="20"/>
              </w:rPr>
              <w:t xml:space="preserve"> ( zelenih i ostalih)</w:t>
            </w:r>
            <w:r w:rsidRPr="00721054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22AF5B21" w:rsidR="008F2C1F" w:rsidRPr="00721054" w:rsidRDefault="00721054" w:rsidP="00721054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1.144.</w:t>
            </w:r>
            <w:r w:rsidR="009C09FF" w:rsidRPr="00721054">
              <w:rPr>
                <w:rFonts w:ascii="Arial" w:hAnsi="Arial" w:cs="Arial"/>
                <w:bCs/>
                <w:sz w:val="20"/>
              </w:rPr>
              <w:t>000,00</w:t>
            </w:r>
            <w:r w:rsidR="00EF7A9E">
              <w:rPr>
                <w:rFonts w:ascii="Arial" w:hAnsi="Arial" w:cs="Arial"/>
                <w:bCs/>
                <w:sz w:val="20"/>
              </w:rPr>
              <w:t xml:space="preserve"> EUR </w:t>
            </w:r>
            <w:r w:rsidR="008F2C1F" w:rsidRPr="0072105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721054" w14:paraId="7EDCECDB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6BA8CF72" w:rsidR="008F2C1F" w:rsidRPr="00721054" w:rsidRDefault="0072105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1.092</w:t>
            </w:r>
            <w:r w:rsidR="00EA0B06" w:rsidRPr="00721054">
              <w:rPr>
                <w:rFonts w:ascii="Arial" w:hAnsi="Arial" w:cs="Arial"/>
                <w:bCs/>
                <w:sz w:val="20"/>
              </w:rPr>
              <w:t>.000</w:t>
            </w:r>
            <w:r w:rsidR="003C06C8" w:rsidRPr="00721054">
              <w:rPr>
                <w:rFonts w:ascii="Arial" w:hAnsi="Arial" w:cs="Arial"/>
                <w:bCs/>
                <w:sz w:val="20"/>
              </w:rPr>
              <w:t>,00</w:t>
            </w:r>
            <w:r w:rsidR="00EF7A9E">
              <w:rPr>
                <w:rFonts w:ascii="Arial" w:hAnsi="Arial" w:cs="Arial"/>
                <w:bCs/>
                <w:sz w:val="20"/>
              </w:rPr>
              <w:t xml:space="preserve"> EUR</w:t>
            </w:r>
          </w:p>
        </w:tc>
      </w:tr>
      <w:tr w:rsidR="008F2C1F" w:rsidRPr="00721054" w14:paraId="64985FB3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12EC4CDD" w:rsidR="008F2C1F" w:rsidRPr="00721054" w:rsidRDefault="009C09F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721054">
              <w:rPr>
                <w:rFonts w:ascii="Arial" w:hAnsi="Arial" w:cs="Arial"/>
                <w:bCs/>
                <w:sz w:val="20"/>
              </w:rPr>
              <w:t>80.000,00</w:t>
            </w:r>
            <w:r w:rsidR="00EF7A9E">
              <w:rPr>
                <w:rFonts w:ascii="Arial" w:hAnsi="Arial" w:cs="Arial"/>
                <w:bCs/>
                <w:sz w:val="20"/>
              </w:rPr>
              <w:t xml:space="preserve"> EUR</w:t>
            </w:r>
          </w:p>
        </w:tc>
      </w:tr>
      <w:tr w:rsidR="008F2C1F" w:rsidRPr="00721054" w14:paraId="7C10298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28619675" w:rsidR="008F2C1F" w:rsidRPr="00721054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721054">
              <w:rPr>
                <w:rFonts w:ascii="Arial" w:hAnsi="Arial" w:cs="Arial"/>
                <w:bCs/>
                <w:sz w:val="20"/>
              </w:rPr>
              <w:t>1.</w:t>
            </w:r>
            <w:r w:rsidR="00721054">
              <w:rPr>
                <w:rFonts w:ascii="Arial" w:hAnsi="Arial" w:cs="Arial"/>
                <w:bCs/>
                <w:sz w:val="20"/>
              </w:rPr>
              <w:t>180</w:t>
            </w:r>
            <w:r w:rsidR="00770BFE" w:rsidRPr="00721054">
              <w:rPr>
                <w:rFonts w:ascii="Arial" w:hAnsi="Arial" w:cs="Arial"/>
                <w:bCs/>
                <w:sz w:val="20"/>
              </w:rPr>
              <w:t>.</w:t>
            </w:r>
            <w:r w:rsidR="009C09FF" w:rsidRPr="00721054">
              <w:rPr>
                <w:rFonts w:ascii="Arial" w:hAnsi="Arial" w:cs="Arial"/>
                <w:bCs/>
                <w:sz w:val="20"/>
              </w:rPr>
              <w:t>0</w:t>
            </w:r>
            <w:r w:rsidR="00E9059A" w:rsidRPr="00721054">
              <w:rPr>
                <w:rFonts w:ascii="Arial" w:hAnsi="Arial" w:cs="Arial"/>
                <w:bCs/>
                <w:sz w:val="20"/>
              </w:rPr>
              <w:t>0</w:t>
            </w:r>
            <w:r w:rsidR="00DF113C" w:rsidRPr="00721054">
              <w:rPr>
                <w:rFonts w:ascii="Arial" w:hAnsi="Arial" w:cs="Arial"/>
                <w:bCs/>
                <w:sz w:val="20"/>
              </w:rPr>
              <w:t>0</w:t>
            </w:r>
            <w:r w:rsidR="003C06C8" w:rsidRPr="00721054">
              <w:rPr>
                <w:rFonts w:ascii="Arial" w:hAnsi="Arial" w:cs="Arial"/>
                <w:bCs/>
                <w:sz w:val="20"/>
              </w:rPr>
              <w:t>,00</w:t>
            </w:r>
            <w:r w:rsidR="00EF7A9E">
              <w:rPr>
                <w:rFonts w:ascii="Arial" w:hAnsi="Arial" w:cs="Arial"/>
                <w:bCs/>
                <w:sz w:val="20"/>
              </w:rPr>
              <w:t xml:space="preserve"> EUR</w:t>
            </w:r>
          </w:p>
        </w:tc>
      </w:tr>
      <w:tr w:rsidR="008F2C1F" w:rsidRPr="00721054" w14:paraId="404320B0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721054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721054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721054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40660DDF" w:rsidR="008F2C1F" w:rsidRPr="00721054" w:rsidRDefault="0072105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721054">
              <w:rPr>
                <w:rFonts w:ascii="Arial" w:hAnsi="Arial" w:cs="Arial"/>
                <w:bCs/>
                <w:sz w:val="20"/>
              </w:rPr>
              <w:t>170</w:t>
            </w:r>
            <w:r w:rsidR="00FE1DA4" w:rsidRPr="00721054">
              <w:rPr>
                <w:rFonts w:ascii="Arial" w:hAnsi="Arial" w:cs="Arial"/>
                <w:bCs/>
                <w:sz w:val="20"/>
              </w:rPr>
              <w:t>.000</w:t>
            </w:r>
            <w:r w:rsidR="003C06C8" w:rsidRPr="00721054">
              <w:rPr>
                <w:rFonts w:ascii="Arial" w:hAnsi="Arial" w:cs="Arial"/>
                <w:bCs/>
                <w:sz w:val="20"/>
              </w:rPr>
              <w:t>,00</w:t>
            </w:r>
            <w:r w:rsidR="00EF7A9E">
              <w:rPr>
                <w:rFonts w:ascii="Arial" w:hAnsi="Arial" w:cs="Arial"/>
                <w:bCs/>
                <w:sz w:val="20"/>
              </w:rPr>
              <w:t xml:space="preserve"> EUR</w:t>
            </w:r>
          </w:p>
        </w:tc>
      </w:tr>
      <w:tr w:rsidR="008F2C1F" w:rsidRPr="00445115" w14:paraId="1A473F09" w14:textId="77777777" w:rsidTr="00EF7A9E">
        <w:trPr>
          <w:trHeight w:val="10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1749B9" w14:paraId="143B96C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1749B9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7D62ACB1" w:rsidR="008F2C1F" w:rsidRPr="001749B9" w:rsidRDefault="001749B9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1749B9">
              <w:rPr>
                <w:rFonts w:ascii="Arial" w:hAnsi="Arial" w:cs="Arial"/>
                <w:b/>
                <w:sz w:val="20"/>
              </w:rPr>
              <w:t>4.726.000,00</w:t>
            </w:r>
            <w:r w:rsidR="00EF7A9E">
              <w:rPr>
                <w:rFonts w:ascii="Arial" w:hAnsi="Arial" w:cs="Arial"/>
                <w:b/>
                <w:sz w:val="20"/>
              </w:rPr>
              <w:t xml:space="preserve"> EUR</w:t>
            </w:r>
          </w:p>
          <w:p w14:paraId="35EE5B91" w14:textId="77777777" w:rsidR="008F2C1F" w:rsidRPr="001749B9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53FB8E69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9C09FF">
        <w:rPr>
          <w:rFonts w:ascii="Arial" w:hAnsi="Arial" w:cs="Arial"/>
          <w:sz w:val="20"/>
        </w:rPr>
        <w:t>4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1BF2AB33" w:rsidR="007E6784" w:rsidRPr="00445115" w:rsidRDefault="008F2DB8" w:rsidP="00C61FD5">
      <w:pPr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C255FA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>-01/</w:t>
      </w:r>
      <w:r w:rsidR="00C255FA">
        <w:rPr>
          <w:rFonts w:ascii="Arial" w:hAnsi="Arial" w:cs="Arial"/>
          <w:sz w:val="20"/>
        </w:rPr>
        <w:t>27</w:t>
      </w:r>
    </w:p>
    <w:p w14:paraId="20BA40AF" w14:textId="51C1DB0B" w:rsidR="007E6784" w:rsidRPr="00445115" w:rsidRDefault="008F2DB8" w:rsidP="00C61FD5">
      <w:pPr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3-</w:t>
      </w:r>
      <w:r w:rsidR="00A8582C" w:rsidRPr="00445115">
        <w:rPr>
          <w:rFonts w:ascii="Arial" w:hAnsi="Arial" w:cs="Arial"/>
          <w:sz w:val="20"/>
        </w:rPr>
        <w:t>2</w:t>
      </w:r>
      <w:r w:rsidR="004362B9">
        <w:rPr>
          <w:rFonts w:ascii="Arial" w:hAnsi="Arial" w:cs="Arial"/>
          <w:sz w:val="20"/>
        </w:rPr>
        <w:t>4</w:t>
      </w:r>
      <w:r w:rsidR="00B57900" w:rsidRPr="00445115">
        <w:rPr>
          <w:rFonts w:ascii="Arial" w:hAnsi="Arial" w:cs="Arial"/>
          <w:sz w:val="20"/>
        </w:rPr>
        <w:t>-</w:t>
      </w:r>
      <w:r w:rsidR="00762224">
        <w:rPr>
          <w:rFonts w:ascii="Arial" w:hAnsi="Arial" w:cs="Arial"/>
          <w:sz w:val="20"/>
        </w:rPr>
        <w:t>9</w:t>
      </w:r>
    </w:p>
    <w:p w14:paraId="24504448" w14:textId="7432841B" w:rsidR="007E6784" w:rsidRPr="00445115" w:rsidRDefault="008F2DB8" w:rsidP="00C61FD5">
      <w:pPr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Šibenik, </w:t>
      </w:r>
      <w:r w:rsidR="000D1946">
        <w:rPr>
          <w:rFonts w:ascii="Arial" w:hAnsi="Arial" w:cs="Arial"/>
          <w:sz w:val="20"/>
        </w:rPr>
        <w:t>12. prosinca</w:t>
      </w:r>
      <w:r w:rsidR="007F008F" w:rsidRPr="00445115">
        <w:rPr>
          <w:rFonts w:ascii="Arial" w:hAnsi="Arial" w:cs="Arial"/>
          <w:sz w:val="20"/>
        </w:rPr>
        <w:t xml:space="preserve">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DF6943">
        <w:rPr>
          <w:rFonts w:ascii="Arial" w:hAnsi="Arial" w:cs="Arial"/>
          <w:sz w:val="20"/>
        </w:rPr>
        <w:t>4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7101BF2F" w14:textId="77777777" w:rsidR="008F73F0" w:rsidRPr="00445115" w:rsidRDefault="008F73F0" w:rsidP="00C61FD5">
      <w:pPr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Default="007E6784">
      <w:pPr>
        <w:jc w:val="both"/>
        <w:rPr>
          <w:rFonts w:ascii="Arial" w:hAnsi="Arial" w:cs="Arial"/>
          <w:sz w:val="20"/>
        </w:rPr>
      </w:pPr>
    </w:p>
    <w:p w14:paraId="3A052F6C" w14:textId="77777777" w:rsidR="00C61FD5" w:rsidRPr="00445115" w:rsidRDefault="00C61FD5" w:rsidP="008B0C4A">
      <w:pPr>
        <w:jc w:val="both"/>
        <w:rPr>
          <w:rFonts w:ascii="Arial" w:hAnsi="Arial" w:cs="Arial"/>
          <w:sz w:val="20"/>
        </w:rPr>
      </w:pPr>
    </w:p>
    <w:p w14:paraId="07C832E1" w14:textId="0ED6FE1D" w:rsidR="007E6784" w:rsidRPr="00445115" w:rsidRDefault="008F2DB8" w:rsidP="008B0C4A">
      <w:pPr>
        <w:ind w:left="70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PREDSJEDNI</w:t>
      </w:r>
      <w:r w:rsidR="00C61FD5">
        <w:rPr>
          <w:rFonts w:ascii="Arial" w:hAnsi="Arial" w:cs="Arial"/>
          <w:sz w:val="20"/>
        </w:rPr>
        <w:t>K</w:t>
      </w: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</w:t>
      </w:r>
    </w:p>
    <w:p w14:paraId="26549FA2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FD55D31" w14:textId="6CA6D70C" w:rsidR="004362B9" w:rsidRDefault="008B0C4A" w:rsidP="008B0C4A">
      <w:pPr>
        <w:ind w:left="630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dr.sc. Dragan Zlatović, v.r.</w:t>
      </w:r>
    </w:p>
    <w:p w14:paraId="3CF7FD63" w14:textId="77777777" w:rsidR="004362B9" w:rsidRDefault="004362B9">
      <w:pPr>
        <w:jc w:val="both"/>
        <w:rPr>
          <w:rFonts w:ascii="Arial" w:hAnsi="Arial" w:cs="Arial"/>
          <w:sz w:val="20"/>
        </w:rPr>
      </w:pPr>
    </w:p>
    <w:p w14:paraId="6CFCAD21" w14:textId="77777777" w:rsidR="00EA25DC" w:rsidRPr="00431346" w:rsidRDefault="00EA25DC">
      <w:pPr>
        <w:pStyle w:val="Tijeloteksta23"/>
        <w:rPr>
          <w:rFonts w:cs="Arial"/>
          <w:sz w:val="20"/>
        </w:rPr>
      </w:pPr>
    </w:p>
    <w:sectPr w:rsidR="00EA25DC" w:rsidRPr="00431346" w:rsidSect="00603E7F">
      <w:headerReference w:type="default" r:id="rId8"/>
      <w:pgSz w:w="11907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AFED" w14:textId="77777777" w:rsidR="00EE6D34" w:rsidRDefault="00EE6D34">
      <w:r>
        <w:separator/>
      </w:r>
    </w:p>
  </w:endnote>
  <w:endnote w:type="continuationSeparator" w:id="0">
    <w:p w14:paraId="7E7134CE" w14:textId="77777777" w:rsidR="00EE6D34" w:rsidRDefault="00EE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6CCE" w14:textId="77777777" w:rsidR="00EE6D34" w:rsidRDefault="00EE6D34">
      <w:r>
        <w:separator/>
      </w:r>
    </w:p>
  </w:footnote>
  <w:footnote w:type="continuationSeparator" w:id="0">
    <w:p w14:paraId="7E3D5F6A" w14:textId="77777777" w:rsidR="00EE6D34" w:rsidRDefault="00EE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FA83463"/>
    <w:multiLevelType w:val="hybridMultilevel"/>
    <w:tmpl w:val="7258074A"/>
    <w:lvl w:ilvl="0" w:tplc="4246E240">
      <w:start w:val="9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6"/>
  </w:num>
  <w:num w:numId="3" w16cid:durableId="2029521735">
    <w:abstractNumId w:val="7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  <w:num w:numId="8" w16cid:durableId="1339314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4075"/>
    <w:rsid w:val="00065EBE"/>
    <w:rsid w:val="00066851"/>
    <w:rsid w:val="000713BB"/>
    <w:rsid w:val="00073C52"/>
    <w:rsid w:val="0009301B"/>
    <w:rsid w:val="000A7806"/>
    <w:rsid w:val="000B2133"/>
    <w:rsid w:val="000B424D"/>
    <w:rsid w:val="000B732A"/>
    <w:rsid w:val="000B7E4D"/>
    <w:rsid w:val="000C6EB8"/>
    <w:rsid w:val="000D1946"/>
    <w:rsid w:val="000D45C1"/>
    <w:rsid w:val="000E297D"/>
    <w:rsid w:val="000E53F1"/>
    <w:rsid w:val="000E61DC"/>
    <w:rsid w:val="000F48F6"/>
    <w:rsid w:val="001002D3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565BB"/>
    <w:rsid w:val="001749B9"/>
    <w:rsid w:val="00180C3C"/>
    <w:rsid w:val="001824F2"/>
    <w:rsid w:val="0018501D"/>
    <w:rsid w:val="00186376"/>
    <w:rsid w:val="00187BEE"/>
    <w:rsid w:val="00192096"/>
    <w:rsid w:val="00194F87"/>
    <w:rsid w:val="001B2B1B"/>
    <w:rsid w:val="001B352D"/>
    <w:rsid w:val="001B7E9D"/>
    <w:rsid w:val="001D0607"/>
    <w:rsid w:val="001D0EBD"/>
    <w:rsid w:val="001E33BC"/>
    <w:rsid w:val="001F33BD"/>
    <w:rsid w:val="001F67F2"/>
    <w:rsid w:val="00201B6A"/>
    <w:rsid w:val="002132A9"/>
    <w:rsid w:val="00217ECC"/>
    <w:rsid w:val="002234B5"/>
    <w:rsid w:val="00223EB7"/>
    <w:rsid w:val="002247FD"/>
    <w:rsid w:val="00231D97"/>
    <w:rsid w:val="00236752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93463"/>
    <w:rsid w:val="002A5312"/>
    <w:rsid w:val="002A552C"/>
    <w:rsid w:val="002C7327"/>
    <w:rsid w:val="002D0803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1624"/>
    <w:rsid w:val="0038376E"/>
    <w:rsid w:val="00391512"/>
    <w:rsid w:val="003940A9"/>
    <w:rsid w:val="003A4325"/>
    <w:rsid w:val="003B3ACA"/>
    <w:rsid w:val="003C06C8"/>
    <w:rsid w:val="003C4C2B"/>
    <w:rsid w:val="003C5DA4"/>
    <w:rsid w:val="003D23B2"/>
    <w:rsid w:val="003D50B4"/>
    <w:rsid w:val="003F4F36"/>
    <w:rsid w:val="003F7D21"/>
    <w:rsid w:val="00402FB2"/>
    <w:rsid w:val="00403BC5"/>
    <w:rsid w:val="00410141"/>
    <w:rsid w:val="00413B2B"/>
    <w:rsid w:val="004152DD"/>
    <w:rsid w:val="00415A53"/>
    <w:rsid w:val="00424DDC"/>
    <w:rsid w:val="00427FA7"/>
    <w:rsid w:val="00431273"/>
    <w:rsid w:val="00431346"/>
    <w:rsid w:val="00433F1D"/>
    <w:rsid w:val="004362B9"/>
    <w:rsid w:val="00441B41"/>
    <w:rsid w:val="00445115"/>
    <w:rsid w:val="00446368"/>
    <w:rsid w:val="0044764F"/>
    <w:rsid w:val="00451E90"/>
    <w:rsid w:val="00453030"/>
    <w:rsid w:val="00470233"/>
    <w:rsid w:val="00474908"/>
    <w:rsid w:val="00476174"/>
    <w:rsid w:val="00477BC6"/>
    <w:rsid w:val="00482775"/>
    <w:rsid w:val="004936FF"/>
    <w:rsid w:val="004B4F8B"/>
    <w:rsid w:val="004C51A2"/>
    <w:rsid w:val="004C5259"/>
    <w:rsid w:val="004D02CF"/>
    <w:rsid w:val="004D2FC0"/>
    <w:rsid w:val="004D586E"/>
    <w:rsid w:val="004D78CE"/>
    <w:rsid w:val="004E0BC8"/>
    <w:rsid w:val="004E221D"/>
    <w:rsid w:val="004E3E97"/>
    <w:rsid w:val="004E6CF2"/>
    <w:rsid w:val="004E7AD2"/>
    <w:rsid w:val="004F15D4"/>
    <w:rsid w:val="004F173E"/>
    <w:rsid w:val="00503877"/>
    <w:rsid w:val="005059DF"/>
    <w:rsid w:val="005150B4"/>
    <w:rsid w:val="005250BF"/>
    <w:rsid w:val="00532F1C"/>
    <w:rsid w:val="00534E36"/>
    <w:rsid w:val="00543F6E"/>
    <w:rsid w:val="00553097"/>
    <w:rsid w:val="00553C32"/>
    <w:rsid w:val="00553F1D"/>
    <w:rsid w:val="00555477"/>
    <w:rsid w:val="00562AEE"/>
    <w:rsid w:val="00563B48"/>
    <w:rsid w:val="00564F58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B3C87"/>
    <w:rsid w:val="005D4068"/>
    <w:rsid w:val="005D5B89"/>
    <w:rsid w:val="005E2262"/>
    <w:rsid w:val="005E357D"/>
    <w:rsid w:val="005E4A34"/>
    <w:rsid w:val="005E4E87"/>
    <w:rsid w:val="005E7420"/>
    <w:rsid w:val="005E763A"/>
    <w:rsid w:val="005E7B4B"/>
    <w:rsid w:val="005F5F27"/>
    <w:rsid w:val="00602EB1"/>
    <w:rsid w:val="00603E7F"/>
    <w:rsid w:val="00605083"/>
    <w:rsid w:val="00605D7A"/>
    <w:rsid w:val="00612CAD"/>
    <w:rsid w:val="00613C35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90C7B"/>
    <w:rsid w:val="006A02E3"/>
    <w:rsid w:val="006A03F8"/>
    <w:rsid w:val="006B2AC3"/>
    <w:rsid w:val="006B66BE"/>
    <w:rsid w:val="006C3200"/>
    <w:rsid w:val="006C68F0"/>
    <w:rsid w:val="006C74EC"/>
    <w:rsid w:val="006E1276"/>
    <w:rsid w:val="006E552D"/>
    <w:rsid w:val="006E7389"/>
    <w:rsid w:val="006F472B"/>
    <w:rsid w:val="006F6B1C"/>
    <w:rsid w:val="006F76C3"/>
    <w:rsid w:val="00702F9E"/>
    <w:rsid w:val="00713FD3"/>
    <w:rsid w:val="007209E9"/>
    <w:rsid w:val="00721054"/>
    <w:rsid w:val="00725696"/>
    <w:rsid w:val="007341BD"/>
    <w:rsid w:val="00734BBE"/>
    <w:rsid w:val="007362AF"/>
    <w:rsid w:val="00753423"/>
    <w:rsid w:val="0075603D"/>
    <w:rsid w:val="007567D3"/>
    <w:rsid w:val="00762224"/>
    <w:rsid w:val="00765FE7"/>
    <w:rsid w:val="0076646C"/>
    <w:rsid w:val="00770BFE"/>
    <w:rsid w:val="00772D9C"/>
    <w:rsid w:val="007759BA"/>
    <w:rsid w:val="007773FA"/>
    <w:rsid w:val="0078759B"/>
    <w:rsid w:val="007A1BAE"/>
    <w:rsid w:val="007A3545"/>
    <w:rsid w:val="007B34B0"/>
    <w:rsid w:val="007B57E4"/>
    <w:rsid w:val="007C19C0"/>
    <w:rsid w:val="007C1CE7"/>
    <w:rsid w:val="007D3FBD"/>
    <w:rsid w:val="007E07FC"/>
    <w:rsid w:val="007E3F31"/>
    <w:rsid w:val="007E6784"/>
    <w:rsid w:val="007F008F"/>
    <w:rsid w:val="007F2BB6"/>
    <w:rsid w:val="007F5F82"/>
    <w:rsid w:val="007F6675"/>
    <w:rsid w:val="00806182"/>
    <w:rsid w:val="008157E4"/>
    <w:rsid w:val="008206F1"/>
    <w:rsid w:val="00822D39"/>
    <w:rsid w:val="00826364"/>
    <w:rsid w:val="00831B4D"/>
    <w:rsid w:val="00834FFB"/>
    <w:rsid w:val="00843F13"/>
    <w:rsid w:val="00851688"/>
    <w:rsid w:val="00851981"/>
    <w:rsid w:val="00860B50"/>
    <w:rsid w:val="00862ED9"/>
    <w:rsid w:val="00871F2C"/>
    <w:rsid w:val="00872B59"/>
    <w:rsid w:val="008766D9"/>
    <w:rsid w:val="00891B39"/>
    <w:rsid w:val="00896BB2"/>
    <w:rsid w:val="008B0C4A"/>
    <w:rsid w:val="008B5B67"/>
    <w:rsid w:val="008B78A4"/>
    <w:rsid w:val="008C1FD2"/>
    <w:rsid w:val="008C282B"/>
    <w:rsid w:val="008D1C72"/>
    <w:rsid w:val="008D3630"/>
    <w:rsid w:val="008D6DBF"/>
    <w:rsid w:val="008E27E4"/>
    <w:rsid w:val="008F195B"/>
    <w:rsid w:val="008F20EE"/>
    <w:rsid w:val="008F2C1F"/>
    <w:rsid w:val="008F2DB8"/>
    <w:rsid w:val="008F449A"/>
    <w:rsid w:val="008F5E8F"/>
    <w:rsid w:val="008F73F0"/>
    <w:rsid w:val="00910BF3"/>
    <w:rsid w:val="00917765"/>
    <w:rsid w:val="00917864"/>
    <w:rsid w:val="00926695"/>
    <w:rsid w:val="00944C0F"/>
    <w:rsid w:val="00945290"/>
    <w:rsid w:val="0095108D"/>
    <w:rsid w:val="0096750F"/>
    <w:rsid w:val="00982B29"/>
    <w:rsid w:val="009924D4"/>
    <w:rsid w:val="00995E42"/>
    <w:rsid w:val="009A0E6D"/>
    <w:rsid w:val="009A14EF"/>
    <w:rsid w:val="009B2B48"/>
    <w:rsid w:val="009B6A91"/>
    <w:rsid w:val="009B76D5"/>
    <w:rsid w:val="009C0647"/>
    <w:rsid w:val="009C09FF"/>
    <w:rsid w:val="009C1FC0"/>
    <w:rsid w:val="009D3837"/>
    <w:rsid w:val="009E2D84"/>
    <w:rsid w:val="009F3704"/>
    <w:rsid w:val="009F4D96"/>
    <w:rsid w:val="009F5B02"/>
    <w:rsid w:val="00A034CD"/>
    <w:rsid w:val="00A079F0"/>
    <w:rsid w:val="00A10837"/>
    <w:rsid w:val="00A1195F"/>
    <w:rsid w:val="00A126BE"/>
    <w:rsid w:val="00A151C8"/>
    <w:rsid w:val="00A16175"/>
    <w:rsid w:val="00A16E02"/>
    <w:rsid w:val="00A252D9"/>
    <w:rsid w:val="00A267E0"/>
    <w:rsid w:val="00A53E70"/>
    <w:rsid w:val="00A57936"/>
    <w:rsid w:val="00A657CA"/>
    <w:rsid w:val="00A7412D"/>
    <w:rsid w:val="00A8582C"/>
    <w:rsid w:val="00A875CC"/>
    <w:rsid w:val="00AA0899"/>
    <w:rsid w:val="00AA2E04"/>
    <w:rsid w:val="00AA600F"/>
    <w:rsid w:val="00AC7CD3"/>
    <w:rsid w:val="00AD16A2"/>
    <w:rsid w:val="00AD49DF"/>
    <w:rsid w:val="00AD59F3"/>
    <w:rsid w:val="00AD7573"/>
    <w:rsid w:val="00AE1649"/>
    <w:rsid w:val="00AE4C21"/>
    <w:rsid w:val="00AF1F00"/>
    <w:rsid w:val="00AF1FD3"/>
    <w:rsid w:val="00AF2031"/>
    <w:rsid w:val="00AF4AFB"/>
    <w:rsid w:val="00AF7CFE"/>
    <w:rsid w:val="00B0373C"/>
    <w:rsid w:val="00B12895"/>
    <w:rsid w:val="00B151B1"/>
    <w:rsid w:val="00B17D71"/>
    <w:rsid w:val="00B3140C"/>
    <w:rsid w:val="00B37B03"/>
    <w:rsid w:val="00B43501"/>
    <w:rsid w:val="00B4621B"/>
    <w:rsid w:val="00B53141"/>
    <w:rsid w:val="00B57900"/>
    <w:rsid w:val="00B60CC2"/>
    <w:rsid w:val="00B63F4E"/>
    <w:rsid w:val="00B650DA"/>
    <w:rsid w:val="00B67CB9"/>
    <w:rsid w:val="00B73DA9"/>
    <w:rsid w:val="00B742CE"/>
    <w:rsid w:val="00B77476"/>
    <w:rsid w:val="00B8103B"/>
    <w:rsid w:val="00B82299"/>
    <w:rsid w:val="00B82AFA"/>
    <w:rsid w:val="00B8314A"/>
    <w:rsid w:val="00B83629"/>
    <w:rsid w:val="00B92A5F"/>
    <w:rsid w:val="00B92E56"/>
    <w:rsid w:val="00B9336B"/>
    <w:rsid w:val="00B941B9"/>
    <w:rsid w:val="00B974ED"/>
    <w:rsid w:val="00BA51D3"/>
    <w:rsid w:val="00BA525B"/>
    <w:rsid w:val="00BA6B32"/>
    <w:rsid w:val="00BC0AEC"/>
    <w:rsid w:val="00BC32D4"/>
    <w:rsid w:val="00BD3A49"/>
    <w:rsid w:val="00BF0243"/>
    <w:rsid w:val="00BF6C13"/>
    <w:rsid w:val="00BF75CE"/>
    <w:rsid w:val="00C00B71"/>
    <w:rsid w:val="00C0117D"/>
    <w:rsid w:val="00C0559A"/>
    <w:rsid w:val="00C078B0"/>
    <w:rsid w:val="00C10762"/>
    <w:rsid w:val="00C1337B"/>
    <w:rsid w:val="00C159F4"/>
    <w:rsid w:val="00C21951"/>
    <w:rsid w:val="00C2447E"/>
    <w:rsid w:val="00C255FA"/>
    <w:rsid w:val="00C26279"/>
    <w:rsid w:val="00C326C5"/>
    <w:rsid w:val="00C61A96"/>
    <w:rsid w:val="00C61FD5"/>
    <w:rsid w:val="00C74661"/>
    <w:rsid w:val="00C759F7"/>
    <w:rsid w:val="00C948AC"/>
    <w:rsid w:val="00C95130"/>
    <w:rsid w:val="00C96AE3"/>
    <w:rsid w:val="00CA5981"/>
    <w:rsid w:val="00CA5F0F"/>
    <w:rsid w:val="00CB0E6D"/>
    <w:rsid w:val="00CB55E4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1B53"/>
    <w:rsid w:val="00D0442A"/>
    <w:rsid w:val="00D1028F"/>
    <w:rsid w:val="00D10409"/>
    <w:rsid w:val="00D138DC"/>
    <w:rsid w:val="00D14880"/>
    <w:rsid w:val="00D15CC4"/>
    <w:rsid w:val="00D16294"/>
    <w:rsid w:val="00D24E7A"/>
    <w:rsid w:val="00D254E8"/>
    <w:rsid w:val="00D2561B"/>
    <w:rsid w:val="00D2599B"/>
    <w:rsid w:val="00D27060"/>
    <w:rsid w:val="00D40392"/>
    <w:rsid w:val="00D404B8"/>
    <w:rsid w:val="00D43F6D"/>
    <w:rsid w:val="00D55AAA"/>
    <w:rsid w:val="00D55DB2"/>
    <w:rsid w:val="00D63DE0"/>
    <w:rsid w:val="00D64C35"/>
    <w:rsid w:val="00D75BE9"/>
    <w:rsid w:val="00D76BF1"/>
    <w:rsid w:val="00D76DF6"/>
    <w:rsid w:val="00D85419"/>
    <w:rsid w:val="00D8599D"/>
    <w:rsid w:val="00D85BDA"/>
    <w:rsid w:val="00D90BB0"/>
    <w:rsid w:val="00D91DBF"/>
    <w:rsid w:val="00D9734C"/>
    <w:rsid w:val="00DB224A"/>
    <w:rsid w:val="00DB68C4"/>
    <w:rsid w:val="00DC64B6"/>
    <w:rsid w:val="00DD5BD6"/>
    <w:rsid w:val="00DF047D"/>
    <w:rsid w:val="00DF113C"/>
    <w:rsid w:val="00DF162D"/>
    <w:rsid w:val="00DF23D1"/>
    <w:rsid w:val="00DF6943"/>
    <w:rsid w:val="00DF7A15"/>
    <w:rsid w:val="00E111C6"/>
    <w:rsid w:val="00E20364"/>
    <w:rsid w:val="00E2060D"/>
    <w:rsid w:val="00E30997"/>
    <w:rsid w:val="00E30E9F"/>
    <w:rsid w:val="00E35387"/>
    <w:rsid w:val="00E37809"/>
    <w:rsid w:val="00E50D8D"/>
    <w:rsid w:val="00E57D30"/>
    <w:rsid w:val="00E6096C"/>
    <w:rsid w:val="00E644CC"/>
    <w:rsid w:val="00E67C18"/>
    <w:rsid w:val="00E81364"/>
    <w:rsid w:val="00E85373"/>
    <w:rsid w:val="00E87097"/>
    <w:rsid w:val="00E9059A"/>
    <w:rsid w:val="00EA0B06"/>
    <w:rsid w:val="00EA10A0"/>
    <w:rsid w:val="00EA25DC"/>
    <w:rsid w:val="00EA4DB3"/>
    <w:rsid w:val="00EB206B"/>
    <w:rsid w:val="00EB67B3"/>
    <w:rsid w:val="00EB74BB"/>
    <w:rsid w:val="00EC012D"/>
    <w:rsid w:val="00EC1AC1"/>
    <w:rsid w:val="00EC3E2B"/>
    <w:rsid w:val="00EC5580"/>
    <w:rsid w:val="00ED1E1D"/>
    <w:rsid w:val="00ED4B28"/>
    <w:rsid w:val="00EE1CDC"/>
    <w:rsid w:val="00EE5EBB"/>
    <w:rsid w:val="00EE6D34"/>
    <w:rsid w:val="00EF40BB"/>
    <w:rsid w:val="00EF45EE"/>
    <w:rsid w:val="00EF4ECF"/>
    <w:rsid w:val="00EF5C36"/>
    <w:rsid w:val="00EF6E9D"/>
    <w:rsid w:val="00EF7A9E"/>
    <w:rsid w:val="00EF7FF7"/>
    <w:rsid w:val="00F01948"/>
    <w:rsid w:val="00F06E33"/>
    <w:rsid w:val="00F17E4E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1EE6"/>
    <w:rsid w:val="00F7256A"/>
    <w:rsid w:val="00F7549F"/>
    <w:rsid w:val="00F91C0A"/>
    <w:rsid w:val="00F92F9D"/>
    <w:rsid w:val="00F944A1"/>
    <w:rsid w:val="00F94E12"/>
    <w:rsid w:val="00F96748"/>
    <w:rsid w:val="00FB0F36"/>
    <w:rsid w:val="00FC0585"/>
    <w:rsid w:val="00FC52FC"/>
    <w:rsid w:val="00FC7D67"/>
    <w:rsid w:val="00FD5E74"/>
    <w:rsid w:val="00FE1DA4"/>
    <w:rsid w:val="00FE2CF4"/>
    <w:rsid w:val="00FE4A7E"/>
    <w:rsid w:val="00FF443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7595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66</cp:revision>
  <cp:lastPrinted>2024-12-02T16:06:00Z</cp:lastPrinted>
  <dcterms:created xsi:type="dcterms:W3CDTF">2023-05-16T07:18:00Z</dcterms:created>
  <dcterms:modified xsi:type="dcterms:W3CDTF">2024-12-09T12:59:00Z</dcterms:modified>
</cp:coreProperties>
</file>